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14A0" w14:textId="77777777" w:rsidR="004C7297" w:rsidRPr="005925AC" w:rsidRDefault="004C7297" w:rsidP="004C72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925AC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ผลการไปปฏิบัติงานบริการวิชาการกับหน่วยงานภายนอก</w:t>
      </w:r>
    </w:p>
    <w:p w14:paraId="3B9D7C28" w14:textId="3FE6733A" w:rsidR="004C7297" w:rsidRPr="00F94CE2" w:rsidRDefault="004C7297" w:rsidP="004C7297">
      <w:pPr>
        <w:jc w:val="center"/>
        <w:rPr>
          <w:rFonts w:ascii="TH SarabunPSK" w:hAnsi="TH SarabunPSK" w:cs="TH SarabunPSK"/>
          <w:i/>
          <w:iCs/>
          <w:color w:val="FF0000"/>
          <w:sz w:val="26"/>
          <w:szCs w:val="26"/>
        </w:rPr>
      </w:pPr>
      <w:r w:rsidRPr="00F94CE2">
        <w:rPr>
          <w:rFonts w:ascii="TH SarabunPSK" w:hAnsi="TH SarabunPSK" w:cs="TH SarabunPSK" w:hint="cs"/>
          <w:i/>
          <w:iCs/>
          <w:color w:val="FF0000"/>
          <w:sz w:val="26"/>
          <w:szCs w:val="26"/>
          <w:cs/>
        </w:rPr>
        <w:t>(สำหรับกรณีได้รับค่าตอบแทน</w:t>
      </w:r>
      <w:r w:rsidR="00F94CE2" w:rsidRPr="00F94CE2">
        <w:rPr>
          <w:rFonts w:ascii="TH SarabunPSK" w:hAnsi="TH SarabunPSK" w:cs="TH SarabunPSK" w:hint="cs"/>
          <w:i/>
          <w:iCs/>
          <w:color w:val="FF0000"/>
          <w:sz w:val="26"/>
          <w:szCs w:val="26"/>
          <w:cs/>
        </w:rPr>
        <w:t>ต่ำกว่า</w:t>
      </w:r>
      <w:r w:rsidRPr="00F94CE2">
        <w:rPr>
          <w:rFonts w:ascii="TH SarabunPSK" w:hAnsi="TH SarabunPSK" w:cs="TH SarabunPSK" w:hint="cs"/>
          <w:i/>
          <w:iCs/>
          <w:color w:val="FF0000"/>
          <w:sz w:val="26"/>
          <w:szCs w:val="26"/>
          <w:cs/>
        </w:rPr>
        <w:t xml:space="preserve"> 1,000 บาท </w:t>
      </w:r>
      <w:r w:rsidR="00C37A51" w:rsidRPr="00F94CE2">
        <w:rPr>
          <w:rFonts w:ascii="TH SarabunPSK" w:hAnsi="TH SarabunPSK" w:cs="TH SarabunPSK" w:hint="cs"/>
          <w:i/>
          <w:iCs/>
          <w:color w:val="FF0000"/>
          <w:sz w:val="26"/>
          <w:szCs w:val="26"/>
          <w:cs/>
        </w:rPr>
        <w:t>หรือตามที่มหาวิทยาลัยกำหนดไม่ต้องนำส่งเงินค่าตอบแทนแก่มหาวิทยาลัย</w:t>
      </w:r>
      <w:r w:rsidRPr="00F94CE2">
        <w:rPr>
          <w:rFonts w:ascii="TH SarabunPSK" w:hAnsi="TH SarabunPSK" w:cs="TH SarabunPSK" w:hint="cs"/>
          <w:i/>
          <w:iCs/>
          <w:color w:val="FF0000"/>
          <w:sz w:val="26"/>
          <w:szCs w:val="26"/>
          <w:cs/>
        </w:rPr>
        <w:t>)</w:t>
      </w:r>
    </w:p>
    <w:p w14:paraId="23B0D4A3" w14:textId="77777777" w:rsidR="004C7297" w:rsidRPr="00331A5B" w:rsidRDefault="004C7297" w:rsidP="004C7297">
      <w:pPr>
        <w:spacing w:before="120"/>
        <w:jc w:val="right"/>
        <w:rPr>
          <w:rFonts w:ascii="TH SarabunPSK" w:hAnsi="TH SarabunPSK" w:cs="TH SarabunPSK"/>
          <w:cs/>
        </w:rPr>
      </w:pPr>
      <w:r w:rsidRPr="00331A5B">
        <w:rPr>
          <w:rFonts w:ascii="TH SarabunPSK" w:hAnsi="TH SarabunPSK" w:cs="TH SarabunPSK" w:hint="cs"/>
          <w:cs/>
        </w:rPr>
        <w:t>วัน.................เดือน........</w:t>
      </w:r>
      <w:r>
        <w:rPr>
          <w:rFonts w:ascii="TH SarabunPSK" w:hAnsi="TH SarabunPSK" w:cs="TH SarabunPSK" w:hint="cs"/>
          <w:cs/>
        </w:rPr>
        <w:t>.............</w:t>
      </w:r>
      <w:r w:rsidRPr="00331A5B">
        <w:rPr>
          <w:rFonts w:ascii="TH SarabunPSK" w:hAnsi="TH SarabunPSK" w:cs="TH SarabunPSK" w:hint="cs"/>
          <w:cs/>
        </w:rPr>
        <w:t>...........พ.ศ......</w:t>
      </w:r>
      <w:r>
        <w:rPr>
          <w:rFonts w:ascii="TH SarabunPSK" w:hAnsi="TH SarabunPSK" w:cs="TH SarabunPSK" w:hint="cs"/>
          <w:cs/>
        </w:rPr>
        <w:t>.....</w:t>
      </w:r>
      <w:r w:rsidRPr="00331A5B">
        <w:rPr>
          <w:rFonts w:ascii="TH SarabunPSK" w:hAnsi="TH SarabunPSK" w:cs="TH SarabunPSK" w:hint="cs"/>
          <w:cs/>
        </w:rPr>
        <w:t>......</w:t>
      </w:r>
    </w:p>
    <w:p w14:paraId="51DA3D57" w14:textId="77777777" w:rsidR="004C7297" w:rsidRPr="009F249F" w:rsidRDefault="004C7297" w:rsidP="004C7297">
      <w:pPr>
        <w:spacing w:before="240" w:line="228" w:lineRule="auto"/>
        <w:rPr>
          <w:rFonts w:ascii="TH SarabunPSK" w:hAnsi="TH SarabunPSK" w:cs="TH SarabunPSK"/>
        </w:rPr>
      </w:pPr>
      <w:r w:rsidRPr="00357D2A">
        <w:rPr>
          <w:rFonts w:ascii="TH SarabunPSK" w:hAnsi="TH SarabunPSK" w:cs="TH SarabunPSK" w:hint="cs"/>
          <w:b/>
          <w:bCs/>
          <w:cs/>
        </w:rPr>
        <w:t>ชื่อ-สกุล</w:t>
      </w:r>
      <w:r w:rsidRPr="009F249F">
        <w:rPr>
          <w:rFonts w:ascii="TH SarabunPSK" w:hAnsi="TH SarabunPSK" w:cs="TH SarabunPSK" w:hint="cs"/>
          <w:cs/>
        </w:rPr>
        <w:t>...........</w:t>
      </w:r>
      <w:r>
        <w:rPr>
          <w:rFonts w:ascii="TH SarabunPSK" w:hAnsi="TH SarabunPSK" w:cs="TH SarabunPSK" w:hint="cs"/>
          <w:cs/>
        </w:rPr>
        <w:t>.........................................</w:t>
      </w:r>
      <w:r w:rsidRPr="009F249F"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 w:hint="cs"/>
          <w:cs/>
        </w:rPr>
        <w:t>......................</w:t>
      </w:r>
      <w:r w:rsidRPr="009F249F">
        <w:rPr>
          <w:rFonts w:ascii="TH SarabunPSK" w:hAnsi="TH SarabunPSK" w:cs="TH SarabunPSK" w:hint="cs"/>
          <w:cs/>
        </w:rPr>
        <w:t>...............</w:t>
      </w:r>
      <w:r w:rsidRPr="00357D2A">
        <w:rPr>
          <w:rFonts w:ascii="TH SarabunPSK" w:hAnsi="TH SarabunPSK" w:cs="TH SarabunPSK" w:hint="cs"/>
          <w:b/>
          <w:bCs/>
          <w:cs/>
        </w:rPr>
        <w:t>ตำแหน่ง</w:t>
      </w:r>
      <w:r w:rsidRPr="009F249F"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 w:hint="cs"/>
          <w:cs/>
        </w:rPr>
        <w:t>.......................</w:t>
      </w:r>
      <w:r w:rsidRPr="009F249F">
        <w:rPr>
          <w:rFonts w:ascii="TH SarabunPSK" w:hAnsi="TH SarabunPSK" w:cs="TH SarabunPSK" w:hint="cs"/>
          <w:cs/>
        </w:rPr>
        <w:t>.....................</w:t>
      </w:r>
    </w:p>
    <w:p w14:paraId="3C70216D" w14:textId="77777777" w:rsidR="004C7297" w:rsidRPr="009F249F" w:rsidRDefault="004C7297" w:rsidP="004C7297">
      <w:pPr>
        <w:spacing w:line="228" w:lineRule="auto"/>
        <w:rPr>
          <w:rFonts w:ascii="TH SarabunPSK" w:hAnsi="TH SarabunPSK" w:cs="TH SarabunPSK"/>
        </w:rPr>
      </w:pPr>
      <w:r w:rsidRPr="00357D2A">
        <w:rPr>
          <w:rFonts w:ascii="TH SarabunPSK" w:hAnsi="TH SarabunPSK" w:cs="TH SarabunPSK" w:hint="cs"/>
          <w:b/>
          <w:bCs/>
          <w:cs/>
        </w:rPr>
        <w:t>สังกัด</w:t>
      </w:r>
      <w:r w:rsidRPr="009F249F">
        <w:rPr>
          <w:rFonts w:ascii="TH SarabunPSK" w:hAnsi="TH SarabunPSK" w:cs="TH SarabunPSK" w:hint="cs"/>
          <w:cs/>
        </w:rPr>
        <w:t>.......</w:t>
      </w:r>
      <w:r>
        <w:rPr>
          <w:rFonts w:ascii="TH SarabunPSK" w:hAnsi="TH SarabunPSK" w:cs="TH SarabunPSK" w:hint="cs"/>
          <w:cs/>
        </w:rPr>
        <w:t>มนุษยศาสตร์และสังคมศาสตร์..........</w:t>
      </w:r>
      <w:r w:rsidRPr="009F249F">
        <w:rPr>
          <w:rFonts w:ascii="TH SarabunPSK" w:hAnsi="TH SarabunPSK" w:cs="TH SarabunPSK" w:hint="cs"/>
          <w:cs/>
        </w:rPr>
        <w:t>................</w:t>
      </w:r>
      <w:r>
        <w:rPr>
          <w:rFonts w:ascii="TH SarabunPSK" w:hAnsi="TH SarabunPSK" w:cs="TH SarabunPSK" w:hint="cs"/>
          <w:cs/>
        </w:rPr>
        <w:t>......</w:t>
      </w:r>
      <w:r w:rsidRPr="009F249F">
        <w:rPr>
          <w:rFonts w:ascii="TH SarabunPSK" w:hAnsi="TH SarabunPSK" w:cs="TH SarabunPSK" w:hint="cs"/>
          <w:cs/>
        </w:rPr>
        <w:t>.......................</w:t>
      </w:r>
      <w:r>
        <w:rPr>
          <w:rFonts w:ascii="TH SarabunPSK" w:hAnsi="TH SarabunPSK" w:cs="TH SarabunPSK" w:hint="cs"/>
          <w:cs/>
        </w:rPr>
        <w:t>.........</w:t>
      </w:r>
      <w:r w:rsidRPr="009F249F">
        <w:rPr>
          <w:rFonts w:ascii="TH SarabunPSK" w:hAnsi="TH SarabunPSK" w:cs="TH SarabunPSK" w:hint="cs"/>
          <w:cs/>
        </w:rPr>
        <w:t>..........</w:t>
      </w:r>
      <w:r>
        <w:rPr>
          <w:rFonts w:ascii="TH SarabunPSK" w:hAnsi="TH SarabunPSK" w:cs="TH SarabunPSK" w:hint="cs"/>
          <w:cs/>
        </w:rPr>
        <w:t>......</w:t>
      </w:r>
      <w:r w:rsidRPr="009F249F">
        <w:rPr>
          <w:rFonts w:ascii="TH SarabunPSK" w:hAnsi="TH SarabunPSK" w:cs="TH SarabunPSK" w:hint="cs"/>
          <w:cs/>
        </w:rPr>
        <w:t>..................</w:t>
      </w:r>
      <w:r>
        <w:rPr>
          <w:rFonts w:ascii="TH SarabunPSK" w:hAnsi="TH SarabunPSK" w:cs="TH SarabunPSK" w:hint="cs"/>
          <w:cs/>
        </w:rPr>
        <w:t>............</w:t>
      </w:r>
    </w:p>
    <w:p w14:paraId="34BF1EE0" w14:textId="77777777" w:rsidR="004C7297" w:rsidRDefault="004C7297" w:rsidP="004C7297">
      <w:pPr>
        <w:tabs>
          <w:tab w:val="left" w:pos="851"/>
          <w:tab w:val="left" w:pos="1276"/>
        </w:tabs>
        <w:spacing w:line="228" w:lineRule="auto"/>
        <w:jc w:val="thaiDistribute"/>
        <w:rPr>
          <w:rFonts w:ascii="TH SarabunPSK" w:hAnsi="TH SarabunPSK" w:cs="TH SarabunPSK"/>
        </w:rPr>
      </w:pPr>
      <w:r w:rsidRPr="00357D2A">
        <w:rPr>
          <w:rFonts w:ascii="TH SarabunPSK" w:hAnsi="TH SarabunPSK" w:cs="TH SarabunPSK" w:hint="cs"/>
          <w:b/>
          <w:bCs/>
          <w:cs/>
        </w:rPr>
        <w:t xml:space="preserve">ประเภท </w:t>
      </w:r>
      <w:r w:rsidRPr="009F249F">
        <w:rPr>
          <w:rFonts w:ascii="TH SarabunPSK" w:hAnsi="TH SarabunPSK" w:cs="TH SarabunPSK"/>
          <w:cs/>
        </w:rPr>
        <w:tab/>
      </w:r>
      <w:r w:rsidRPr="009F249F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 w:hint="cs"/>
          <w:cs/>
        </w:rPr>
        <w:t xml:space="preserve"> ให้คำปรึกษาและแนะนำด้านวิชาการหรือวิชาชีพในการจัดวางระบบงานวิจัยและการพัฒนางานของหน่วยงานภายนอก</w:t>
      </w:r>
    </w:p>
    <w:p w14:paraId="23104DC5" w14:textId="77777777" w:rsidR="004C7297" w:rsidRDefault="004C7297" w:rsidP="004C7297">
      <w:pPr>
        <w:tabs>
          <w:tab w:val="left" w:pos="851"/>
          <w:tab w:val="left" w:pos="1276"/>
        </w:tabs>
        <w:spacing w:line="228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9F249F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 w:hint="cs"/>
          <w:cs/>
        </w:rPr>
        <w:t xml:space="preserve"> เป็นอาจารย์สอนพิเศษ</w:t>
      </w:r>
    </w:p>
    <w:p w14:paraId="4384429A" w14:textId="77777777" w:rsidR="004C7297" w:rsidRDefault="004C7297" w:rsidP="004C7297">
      <w:pPr>
        <w:tabs>
          <w:tab w:val="left" w:pos="851"/>
          <w:tab w:val="left" w:pos="1276"/>
        </w:tabs>
        <w:spacing w:line="228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 w:hint="cs"/>
          <w:cs/>
        </w:rPr>
        <w:t xml:space="preserve"> เป็นวิทยากร </w:t>
      </w:r>
    </w:p>
    <w:p w14:paraId="43FBE516" w14:textId="77777777" w:rsidR="004C7297" w:rsidRPr="009F249F" w:rsidRDefault="004C7297" w:rsidP="004C7297">
      <w:pPr>
        <w:tabs>
          <w:tab w:val="left" w:pos="851"/>
          <w:tab w:val="left" w:pos="1276"/>
        </w:tabs>
        <w:spacing w:line="228" w:lineRule="auto"/>
        <w:rPr>
          <w:rFonts w:ascii="TH SarabunPSK" w:hAnsi="TH SarabunPSK" w:cs="TH SarabunPSK"/>
        </w:rPr>
      </w:pPr>
      <w:r w:rsidRPr="009F249F">
        <w:rPr>
          <w:rFonts w:ascii="TH SarabunPSK" w:hAnsi="TH SarabunPSK" w:cs="TH SarabunPSK"/>
          <w:cs/>
        </w:rPr>
        <w:tab/>
      </w:r>
      <w:r w:rsidRPr="009F249F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 w:hint="cs"/>
          <w:cs/>
        </w:rPr>
        <w:t xml:space="preserve"> การอื่น ๆ ตามที่มหาวิทยาลัยประกาศกำหนด</w:t>
      </w:r>
      <w:r w:rsidRPr="009F249F">
        <w:rPr>
          <w:rFonts w:ascii="TH SarabunPSK" w:hAnsi="TH SarabunPSK" w:cs="TH SarabunPSK"/>
          <w:cs/>
        </w:rPr>
        <w:tab/>
      </w:r>
    </w:p>
    <w:p w14:paraId="31906059" w14:textId="77777777" w:rsidR="004C7297" w:rsidRPr="009F249F" w:rsidRDefault="004C7297" w:rsidP="004C7297">
      <w:pPr>
        <w:spacing w:line="228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ชื่อหน่วยงานที่จัด</w:t>
      </w:r>
      <w:r>
        <w:rPr>
          <w:rFonts w:ascii="TH SarabunPSK" w:hAnsi="TH SarabunPSK" w:cs="TH SarabunPSK" w:hint="cs"/>
          <w:cs/>
        </w:rPr>
        <w:t>.</w:t>
      </w:r>
      <w:r w:rsidRPr="009F249F">
        <w:rPr>
          <w:rFonts w:ascii="TH SarabunPSK" w:hAnsi="TH SarabunPSK" w:cs="TH SarabunPSK" w:hint="cs"/>
          <w:cs/>
        </w:rPr>
        <w:t>.....</w:t>
      </w:r>
      <w:r>
        <w:rPr>
          <w:rFonts w:ascii="TH SarabunPSK" w:hAnsi="TH SarabunPSK" w:cs="TH SarabunPSK" w:hint="cs"/>
          <w:cs/>
        </w:rPr>
        <w:t>......................................................................</w:t>
      </w:r>
      <w:r w:rsidRPr="009F249F">
        <w:rPr>
          <w:rFonts w:ascii="TH SarabunPSK" w:hAnsi="TH SarabunPSK" w:cs="TH SarabunPSK" w:hint="cs"/>
          <w:cs/>
        </w:rPr>
        <w:t>..........</w:t>
      </w:r>
      <w:r>
        <w:rPr>
          <w:rFonts w:ascii="TH SarabunPSK" w:hAnsi="TH SarabunPSK" w:cs="TH SarabunPSK" w:hint="cs"/>
          <w:cs/>
        </w:rPr>
        <w:t>..........</w:t>
      </w:r>
      <w:r w:rsidRPr="009F249F">
        <w:rPr>
          <w:rFonts w:ascii="TH SarabunPSK" w:hAnsi="TH SarabunPSK" w:cs="TH SarabunPSK" w:hint="cs"/>
          <w:cs/>
        </w:rPr>
        <w:t>...........................</w:t>
      </w:r>
      <w:r>
        <w:rPr>
          <w:rFonts w:ascii="TH SarabunPSK" w:hAnsi="TH SarabunPSK" w:cs="TH SarabunPSK" w:hint="cs"/>
          <w:cs/>
        </w:rPr>
        <w:t>......</w:t>
      </w:r>
      <w:r w:rsidRPr="009F249F">
        <w:rPr>
          <w:rFonts w:ascii="TH SarabunPSK" w:hAnsi="TH SarabunPSK" w:cs="TH SarabunPSK" w:hint="cs"/>
          <w:cs/>
        </w:rPr>
        <w:t>....................</w:t>
      </w:r>
      <w:r>
        <w:rPr>
          <w:rFonts w:ascii="TH SarabunPSK" w:hAnsi="TH SarabunPSK" w:cs="TH SarabunPSK" w:hint="cs"/>
          <w:cs/>
        </w:rPr>
        <w:t>........................</w:t>
      </w:r>
      <w:r w:rsidRPr="009F249F">
        <w:rPr>
          <w:rFonts w:ascii="TH SarabunPSK" w:hAnsi="TH SarabunPSK" w:cs="TH SarabunPSK" w:hint="cs"/>
          <w:cs/>
        </w:rPr>
        <w:t>.</w:t>
      </w:r>
    </w:p>
    <w:p w14:paraId="0ACD0AA1" w14:textId="77777777" w:rsidR="004C7297" w:rsidRDefault="004C7297" w:rsidP="004C7297">
      <w:pPr>
        <w:spacing w:line="216" w:lineRule="auto"/>
        <w:rPr>
          <w:rFonts w:ascii="TH SarabunPSK" w:hAnsi="TH SarabunPSK" w:cs="TH SarabunPSK"/>
        </w:rPr>
      </w:pPr>
      <w:r w:rsidRPr="00357D2A">
        <w:rPr>
          <w:rFonts w:ascii="TH SarabunPSK" w:hAnsi="TH SarabunPSK" w:cs="TH SarabunPSK" w:hint="cs"/>
          <w:b/>
          <w:bCs/>
          <w:cs/>
        </w:rPr>
        <w:t>หลักสูตร/โครงการ</w:t>
      </w:r>
      <w:r w:rsidRPr="009F249F">
        <w:rPr>
          <w:rFonts w:ascii="TH SarabunPSK" w:hAnsi="TH SarabunPSK" w:cs="TH SarabunPSK" w:hint="cs"/>
          <w:cs/>
        </w:rPr>
        <w:t>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</w:t>
      </w:r>
      <w:r w:rsidRPr="009F249F">
        <w:rPr>
          <w:rFonts w:ascii="TH SarabunPSK" w:hAnsi="TH SarabunPSK" w:cs="TH SarabunPSK" w:hint="cs"/>
          <w:cs/>
        </w:rPr>
        <w:t>..</w:t>
      </w:r>
    </w:p>
    <w:p w14:paraId="771D8339" w14:textId="77777777" w:rsidR="004C7297" w:rsidRPr="009F249F" w:rsidRDefault="004C7297" w:rsidP="004C7297">
      <w:pPr>
        <w:spacing w:line="216" w:lineRule="auto"/>
        <w:rPr>
          <w:rFonts w:ascii="TH SarabunPSK" w:hAnsi="TH SarabunPSK" w:cs="TH SarabunPSK"/>
        </w:rPr>
      </w:pPr>
      <w:r w:rsidRPr="009F249F">
        <w:rPr>
          <w:rFonts w:ascii="TH SarabunPSK" w:hAnsi="TH SarabunPSK" w:cs="TH SarabunPSK" w:hint="cs"/>
          <w:cs/>
        </w:rPr>
        <w:t>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</w:t>
      </w:r>
      <w:r w:rsidRPr="009F249F">
        <w:rPr>
          <w:rFonts w:ascii="TH SarabunPSK" w:hAnsi="TH SarabunPSK" w:cs="TH SarabunPSK" w:hint="cs"/>
          <w:cs/>
        </w:rPr>
        <w:t>..</w:t>
      </w:r>
    </w:p>
    <w:p w14:paraId="42401F83" w14:textId="77777777" w:rsidR="004C7297" w:rsidRPr="009F249F" w:rsidRDefault="004C7297" w:rsidP="004C7297">
      <w:pPr>
        <w:spacing w:line="228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วัน/เดือน/ปี </w:t>
      </w:r>
      <w:r w:rsidRPr="009F249F"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</w:t>
      </w:r>
      <w:r w:rsidRPr="009F249F">
        <w:rPr>
          <w:rFonts w:ascii="TH SarabunPSK" w:hAnsi="TH SarabunPSK" w:cs="TH SarabunPSK" w:hint="cs"/>
          <w:cs/>
        </w:rPr>
        <w:t>.......</w:t>
      </w:r>
      <w:r>
        <w:rPr>
          <w:rFonts w:ascii="TH SarabunPSK" w:hAnsi="TH SarabunPSK" w:cs="TH SarabunPSK" w:hint="cs"/>
          <w:cs/>
        </w:rPr>
        <w:t>..........</w:t>
      </w:r>
      <w:r w:rsidRPr="009F249F">
        <w:rPr>
          <w:rFonts w:ascii="TH SarabunPSK" w:hAnsi="TH SarabunPSK" w:cs="TH SarabunPSK" w:hint="cs"/>
          <w:cs/>
        </w:rPr>
        <w:t>........</w:t>
      </w:r>
      <w:r>
        <w:rPr>
          <w:rFonts w:ascii="TH SarabunPSK" w:hAnsi="TH SarabunPSK" w:cs="TH SarabunPSK" w:hint="cs"/>
          <w:cs/>
        </w:rPr>
        <w:t>..........................................</w:t>
      </w:r>
      <w:r w:rsidRPr="009F249F">
        <w:rPr>
          <w:rFonts w:ascii="TH SarabunPSK" w:hAnsi="TH SarabunPSK" w:cs="TH SarabunPSK" w:hint="cs"/>
          <w:cs/>
        </w:rPr>
        <w:t>...</w:t>
      </w:r>
    </w:p>
    <w:p w14:paraId="3105BD88" w14:textId="77777777" w:rsidR="004C7297" w:rsidRPr="009F249F" w:rsidRDefault="004C7297" w:rsidP="004C7297">
      <w:pPr>
        <w:tabs>
          <w:tab w:val="left" w:pos="1843"/>
          <w:tab w:val="left" w:pos="5103"/>
        </w:tabs>
        <w:spacing w:line="228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สถานที่จัด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</w:t>
      </w:r>
      <w:r>
        <w:rPr>
          <w:rFonts w:ascii="TH SarabunPSK" w:hAnsi="TH SarabunPSK" w:cs="TH SarabunPSK"/>
        </w:rPr>
        <w:t>..............................................................</w:t>
      </w:r>
    </w:p>
    <w:p w14:paraId="4444D52F" w14:textId="77777777" w:rsidR="004C7297" w:rsidRDefault="004C7297" w:rsidP="004C7297">
      <w:pPr>
        <w:tabs>
          <w:tab w:val="left" w:pos="567"/>
          <w:tab w:val="left" w:pos="851"/>
          <w:tab w:val="left" w:pos="1701"/>
          <w:tab w:val="left" w:pos="5103"/>
        </w:tabs>
        <w:spacing w:line="228" w:lineRule="auto"/>
        <w:ind w:left="1701" w:hanging="170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จำนวนค่าตอบแทน</w:t>
      </w:r>
      <w:r>
        <w:rPr>
          <w:rFonts w:ascii="TH SarabunPSK" w:hAnsi="TH SarabunPSK" w:cs="TH SarabunPSK" w:hint="cs"/>
          <w:cs/>
        </w:rPr>
        <w:t xml:space="preserve">  ได้รับเงินค่าตอบแทนเป็นเงินจำนวน..............................(.................................................) </w:t>
      </w:r>
    </w:p>
    <w:p w14:paraId="2549B4AB" w14:textId="0F2015BC" w:rsidR="00836638" w:rsidRPr="00836638" w:rsidRDefault="00836638" w:rsidP="004C7297">
      <w:pPr>
        <w:tabs>
          <w:tab w:val="left" w:pos="567"/>
          <w:tab w:val="left" w:pos="851"/>
          <w:tab w:val="left" w:pos="1701"/>
          <w:tab w:val="left" w:pos="5103"/>
        </w:tabs>
        <w:spacing w:line="228" w:lineRule="auto"/>
        <w:ind w:left="1701" w:hanging="1701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ตาม</w:t>
      </w:r>
      <w:r w:rsidRPr="00836638">
        <w:rPr>
          <w:rFonts w:ascii="TH SarabunPSK" w:hAnsi="TH SarabunPSK" w:cs="TH SarabunPSK"/>
          <w:cs/>
        </w:rPr>
        <w:t>ใบรับรองการรับเงินจากการปฏิบัติงานบริการวิชาการกับหน่วยงานภายนอกมหาวิทยาลัย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ดังแนบ</w:t>
      </w:r>
    </w:p>
    <w:p w14:paraId="1FB3508E" w14:textId="77777777" w:rsidR="004C7297" w:rsidRDefault="004C7297" w:rsidP="004C7297">
      <w:pPr>
        <w:tabs>
          <w:tab w:val="left" w:pos="567"/>
          <w:tab w:val="left" w:pos="851"/>
          <w:tab w:val="left" w:pos="1843"/>
          <w:tab w:val="left" w:pos="5103"/>
        </w:tabs>
        <w:rPr>
          <w:rFonts w:ascii="TH SarabunPSK" w:hAnsi="TH SarabunPSK" w:cs="TH SarabunPSK"/>
        </w:rPr>
      </w:pPr>
    </w:p>
    <w:p w14:paraId="3D262151" w14:textId="77777777" w:rsidR="004C7297" w:rsidRDefault="004C7297" w:rsidP="004C7297">
      <w:pPr>
        <w:tabs>
          <w:tab w:val="left" w:pos="567"/>
          <w:tab w:val="left" w:pos="851"/>
          <w:tab w:val="left" w:pos="1843"/>
          <w:tab w:val="left" w:pos="5103"/>
        </w:tabs>
        <w:ind w:left="2835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ลงชื่อ..............................................................ผู้รายงาน</w:t>
      </w:r>
    </w:p>
    <w:p w14:paraId="7AD8F012" w14:textId="77777777" w:rsidR="004C7297" w:rsidRDefault="004C7297" w:rsidP="004C7297">
      <w:pPr>
        <w:tabs>
          <w:tab w:val="left" w:pos="567"/>
          <w:tab w:val="left" w:pos="851"/>
          <w:tab w:val="left" w:pos="1843"/>
          <w:tab w:val="left" w:pos="5103"/>
        </w:tabs>
        <w:ind w:left="283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(..............................................................)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C7297" w14:paraId="26632360" w14:textId="77777777" w:rsidTr="00BC392A">
        <w:tc>
          <w:tcPr>
            <w:tcW w:w="4530" w:type="dxa"/>
          </w:tcPr>
          <w:p w14:paraId="6F7EE5F6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เรียน  คณบดี</w:t>
            </w:r>
          </w:p>
          <w:p w14:paraId="7248FF48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....................................................................</w:t>
            </w:r>
            <w:r>
              <w:rPr>
                <w:rFonts w:ascii="TH SarabunPSK" w:hAnsi="TH SarabunPSK" w:cs="TH SarabunPSK"/>
              </w:rPr>
              <w:t>...</w:t>
            </w:r>
          </w:p>
          <w:p w14:paraId="7576632A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</w:t>
            </w:r>
          </w:p>
          <w:p w14:paraId="59C745C1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</w:p>
          <w:p w14:paraId="4CCBF4EC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(........................................................................)</w:t>
            </w:r>
          </w:p>
          <w:p w14:paraId="477FEC95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หัวหน้างานบริหารงานทั่วไป</w:t>
            </w:r>
          </w:p>
          <w:p w14:paraId="11A3EAB8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......./........./........../</w:t>
            </w:r>
          </w:p>
        </w:tc>
        <w:tc>
          <w:tcPr>
            <w:tcW w:w="4531" w:type="dxa"/>
          </w:tcPr>
          <w:p w14:paraId="58705F79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เรียน  คณบดี</w:t>
            </w:r>
          </w:p>
          <w:p w14:paraId="6A0B7B7F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....................................................................</w:t>
            </w:r>
            <w:r>
              <w:rPr>
                <w:rFonts w:ascii="TH SarabunPSK" w:hAnsi="TH SarabunPSK" w:cs="TH SarabunPSK"/>
              </w:rPr>
              <w:t>...</w:t>
            </w:r>
          </w:p>
          <w:p w14:paraId="558DAF78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</w:t>
            </w:r>
          </w:p>
          <w:p w14:paraId="379183DB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</w:p>
          <w:p w14:paraId="647C4CA9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(........................................................................)</w:t>
            </w:r>
          </w:p>
          <w:p w14:paraId="0F95E303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หัวหน้างานบริหารงานทั่วไป</w:t>
            </w:r>
          </w:p>
          <w:p w14:paraId="0432A7FC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......./........./........../</w:t>
            </w:r>
          </w:p>
        </w:tc>
      </w:tr>
      <w:tr w:rsidR="004C7297" w14:paraId="1E05B1BD" w14:textId="77777777" w:rsidTr="00BC392A">
        <w:tc>
          <w:tcPr>
            <w:tcW w:w="9061" w:type="dxa"/>
            <w:gridSpan w:val="2"/>
          </w:tcPr>
          <w:p w14:paraId="4450CF86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  <w:b/>
                <w:bCs/>
              </w:rPr>
            </w:pPr>
            <w:r w:rsidRPr="00D10BCF">
              <w:rPr>
                <w:rFonts w:ascii="TH SarabunPSK" w:hAnsi="TH SarabunPSK" w:cs="TH SarabunPSK" w:hint="cs"/>
                <w:b/>
                <w:bCs/>
                <w:cs/>
              </w:rPr>
              <w:t>ความคิดเห็น/ข้อเสนอแนะผู้บังคับบัญชา</w:t>
            </w:r>
          </w:p>
          <w:p w14:paraId="1701395F" w14:textId="77777777" w:rsidR="004C7297" w:rsidRDefault="004C7297" w:rsidP="00C341E1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before="120"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2502A464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rPr>
                <w:rFonts w:ascii="TH SarabunPSK" w:hAnsi="TH SarabunPSK" w:cs="TH SarabunPSK"/>
              </w:rPr>
            </w:pPr>
          </w:p>
          <w:p w14:paraId="7169509D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ลงชื่อ.....................................................</w:t>
            </w:r>
          </w:p>
          <w:p w14:paraId="70469164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(...................................................)</w:t>
            </w:r>
          </w:p>
          <w:p w14:paraId="5E449AFE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คณบดีคณะมนุษยศาสตร์และสังคมศาสตร์</w:t>
            </w:r>
          </w:p>
          <w:p w14:paraId="79678CCA" w14:textId="77777777" w:rsidR="004C7297" w:rsidRDefault="004C7297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.............../................/................</w:t>
            </w:r>
          </w:p>
          <w:p w14:paraId="08FAF13F" w14:textId="77777777" w:rsidR="00007040" w:rsidRDefault="00007040" w:rsidP="00BC392A">
            <w:pPr>
              <w:tabs>
                <w:tab w:val="left" w:pos="567"/>
                <w:tab w:val="left" w:pos="851"/>
                <w:tab w:val="left" w:pos="1843"/>
                <w:tab w:val="left" w:pos="5103"/>
              </w:tabs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</w:tbl>
    <w:tbl>
      <w:tblPr>
        <w:tblW w:w="10247" w:type="dxa"/>
        <w:tblInd w:w="-856" w:type="dxa"/>
        <w:tblLook w:val="04A0" w:firstRow="1" w:lastRow="0" w:firstColumn="1" w:lastColumn="0" w:noHBand="0" w:noVBand="1"/>
      </w:tblPr>
      <w:tblGrid>
        <w:gridCol w:w="4537"/>
        <w:gridCol w:w="1168"/>
        <w:gridCol w:w="1242"/>
        <w:gridCol w:w="992"/>
        <w:gridCol w:w="709"/>
        <w:gridCol w:w="992"/>
        <w:gridCol w:w="607"/>
      </w:tblGrid>
      <w:tr w:rsidR="00A70F61" w:rsidRPr="00672DBD" w14:paraId="279DAACD" w14:textId="77777777" w:rsidTr="004C7297">
        <w:trPr>
          <w:trHeight w:val="585"/>
        </w:trPr>
        <w:tc>
          <w:tcPr>
            <w:tcW w:w="102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B6F4B03" w14:textId="77777777" w:rsidR="00A70F61" w:rsidRPr="00672DBD" w:rsidRDefault="00A70F61" w:rsidP="00A70F61">
            <w:pPr>
              <w:ind w:left="321"/>
              <w:jc w:val="right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lastRenderedPageBreak/>
              <w:t>ที่…….……………………..</w:t>
            </w:r>
          </w:p>
        </w:tc>
      </w:tr>
      <w:tr w:rsidR="00A70F61" w:rsidRPr="00672DBD" w14:paraId="46BD6B91" w14:textId="77777777" w:rsidTr="004C7297">
        <w:trPr>
          <w:trHeight w:val="48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AE45EC" w14:textId="77777777" w:rsidR="00A70F61" w:rsidRPr="00672DBD" w:rsidRDefault="00A70F61" w:rsidP="00A70F61">
            <w:pPr>
              <w:ind w:left="321"/>
              <w:jc w:val="right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(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มหาวิทยาลัยราชภัฏสงขลา)</w:t>
            </w:r>
          </w:p>
        </w:tc>
      </w:tr>
      <w:tr w:rsidR="00A70F61" w:rsidRPr="00672DBD" w14:paraId="4E273A3B" w14:textId="77777777" w:rsidTr="004C7297">
        <w:trPr>
          <w:trHeight w:val="66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BD464AD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ใบรับรองการรับเงินจากการปฏิบัติงานบริการวิชาการกับหน่วยงานภายนอกมหาวิทยาลัย</w:t>
            </w:r>
          </w:p>
        </w:tc>
      </w:tr>
      <w:tr w:rsidR="00A70F61" w:rsidRPr="00672DBD" w14:paraId="44589508" w14:textId="77777777" w:rsidTr="004C7297">
        <w:trPr>
          <w:trHeight w:val="885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1F1CD2A" w14:textId="77777777" w:rsidR="00A70F61" w:rsidRPr="00672DBD" w:rsidRDefault="00A70F61" w:rsidP="00A70F61">
            <w:pPr>
              <w:spacing w:line="192" w:lineRule="auto"/>
              <w:ind w:left="321"/>
              <w:jc w:val="right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t>วันที่……….เดือน………………………..พ.ศ……….</w:t>
            </w:r>
          </w:p>
        </w:tc>
      </w:tr>
      <w:tr w:rsidR="00A70F61" w:rsidRPr="00672DBD" w14:paraId="3E8016BC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55A2668" w14:textId="6FE47597" w:rsidR="00A70F61" w:rsidRPr="00672DBD" w:rsidRDefault="00A70F61" w:rsidP="00A70F61">
            <w:pPr>
              <w:spacing w:line="192" w:lineRule="auto"/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                  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ข้าพเจ้า……….…………………………</w:t>
            </w:r>
            <w:r w:rsidR="00836638">
              <w:rPr>
                <w:rFonts w:ascii="TH SarabunIT๙" w:eastAsia="Times New Roman" w:hAnsi="TH SarabunIT๙" w:cs="TH SarabunIT๙" w:hint="cs"/>
                <w:cs/>
              </w:rPr>
              <w:t>..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……………….อยู่บ้านเลขที่…………………ถนน………........………..……..</w:t>
            </w:r>
          </w:p>
        </w:tc>
      </w:tr>
      <w:tr w:rsidR="00A70F61" w:rsidRPr="00672DBD" w14:paraId="19E3A476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2F4F18E" w14:textId="77777777" w:rsidR="00A70F61" w:rsidRPr="00672DBD" w:rsidRDefault="00A70F61" w:rsidP="00A70F61">
            <w:pPr>
              <w:spacing w:line="192" w:lineRule="auto"/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ซอย………………........……………ตำบล…………..………….……..อำเภอ……..…….........….………จังหวัด……..…...……………..……</w:t>
            </w:r>
          </w:p>
        </w:tc>
      </w:tr>
      <w:tr w:rsidR="00A70F61" w:rsidRPr="00672DBD" w14:paraId="3B1CF600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290E78" w14:textId="77777777" w:rsidR="00A70F61" w:rsidRPr="00672DBD" w:rsidRDefault="00A70F61" w:rsidP="00A70F61">
            <w:pPr>
              <w:spacing w:line="192" w:lineRule="auto"/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ได้รับเงินจาก....(ชื่อหน่วยงาน...........................................................................................................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ดังรายการต่อไปนี้</w:t>
            </w:r>
          </w:p>
        </w:tc>
      </w:tr>
      <w:tr w:rsidR="00A70F61" w:rsidRPr="00672DBD" w14:paraId="00090BDE" w14:textId="77777777" w:rsidTr="004C7297">
        <w:trPr>
          <w:trHeight w:val="499"/>
        </w:trPr>
        <w:tc>
          <w:tcPr>
            <w:tcW w:w="4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1620C2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F3AC9D" w14:textId="77777777" w:rsidR="00A70F61" w:rsidRPr="00672DBD" w:rsidRDefault="00A70F61" w:rsidP="004C7297">
            <w:pPr>
              <w:ind w:left="34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31B95C" w14:textId="77777777" w:rsidR="00A70F61" w:rsidRPr="00672DBD" w:rsidRDefault="00A70F61" w:rsidP="004C7297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หน่วยนับ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0CC59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ราคาต่อหน่วย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4893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</w:t>
            </w:r>
          </w:p>
        </w:tc>
      </w:tr>
      <w:tr w:rsidR="00A70F61" w:rsidRPr="00672DBD" w14:paraId="2A476634" w14:textId="77777777" w:rsidTr="004C7297">
        <w:trPr>
          <w:trHeight w:val="499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FCA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20EBB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BDEB1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B266F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บาท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E4D03" w14:textId="77777777" w:rsidR="00A70F61" w:rsidRPr="00672DBD" w:rsidRDefault="00A70F61" w:rsidP="004C7297">
            <w:pPr>
              <w:ind w:left="-83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สต.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3A03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บาท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781B2" w14:textId="77777777" w:rsidR="00A70F61" w:rsidRPr="00672DBD" w:rsidRDefault="00A70F61" w:rsidP="00A70F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สต.</w:t>
            </w:r>
          </w:p>
        </w:tc>
      </w:tr>
      <w:tr w:rsidR="00A70F61" w:rsidRPr="00672DBD" w14:paraId="640310B4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898E2" w14:textId="75FE861B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t>ระบุชื่อค่าตอบแทน/โครงการ/กิจกรรม/วัน/เวลา/สถานที่</w:t>
            </w:r>
            <w:r w:rsidR="00C37A51" w:rsidRPr="00672DBD">
              <w:rPr>
                <w:rFonts w:ascii="TH SarabunIT๙" w:eastAsia="Times New Roman" w:hAnsi="TH SarabunIT๙" w:cs="TH SarabunIT๙"/>
                <w:cs/>
              </w:rPr>
              <w:t>ที่ปฏิบัติงานบริการวิชาการ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DCE3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D3C6B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3BB4D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43AC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2215C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69446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5DD39153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4A9F9" w14:textId="7E0A8E35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99478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7F5C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FB600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60613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3EC34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76E8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373F04B5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FE56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BF346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08997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326F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A983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EC2FB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B1630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4F562A4D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625C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E054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DC59E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2127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BBE71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5D6D5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F84C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240A19EE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9B9F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FFD2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20C0F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55D16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0F354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3AB4B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248D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271C5735" w14:textId="77777777" w:rsidTr="004C7297">
        <w:trPr>
          <w:trHeight w:val="61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177BC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B2A96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E8D7450" w14:textId="77777777" w:rsidR="00A70F61" w:rsidRPr="00672DBD" w:rsidRDefault="00A70F61" w:rsidP="00A70F61">
            <w:pPr>
              <w:ind w:left="321"/>
              <w:jc w:val="right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3B40744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C878C40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0E47A5EB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A4BB9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t>จำนวนเงิน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 (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ตัวอักษร)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 (…………………….……………...….…………………………………………………………..)</w:t>
            </w:r>
          </w:p>
        </w:tc>
      </w:tr>
      <w:tr w:rsidR="00A70F61" w:rsidRPr="00672DBD" w14:paraId="4D3DB2B2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4D434" w14:textId="0C8E3A7A" w:rsidR="00A70F61" w:rsidRPr="00672DBD" w:rsidRDefault="00A70F61" w:rsidP="00A70F61">
            <w:pPr>
              <w:ind w:left="321"/>
              <w:jc w:val="thaiDistribute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          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ข้าพเจ้าได้รับเงินค่าตอบแทนจากการให้บริการวิชาการกับหน่วยงานภายนอกมหาวิทยาลัยตามจำนวนข้างต้นจริง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</w:p>
        </w:tc>
      </w:tr>
      <w:tr w:rsidR="00A70F61" w:rsidRPr="00672DBD" w14:paraId="6EDF471F" w14:textId="77777777" w:rsidTr="004C7297">
        <w:trPr>
          <w:trHeight w:val="1305"/>
        </w:trPr>
        <w:tc>
          <w:tcPr>
            <w:tcW w:w="1024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E3071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   .................................................................................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ลงชื่อ</w:t>
            </w:r>
          </w:p>
          <w:p w14:paraId="6E9540AE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(………………………………………………………………..)</w:t>
            </w:r>
          </w:p>
        </w:tc>
      </w:tr>
    </w:tbl>
    <w:p w14:paraId="06B87078" w14:textId="77777777" w:rsidR="00A70F61" w:rsidRPr="00672DBD" w:rsidRDefault="00A70F61" w:rsidP="00A70F61">
      <w:pPr>
        <w:pStyle w:val="aa"/>
        <w:tabs>
          <w:tab w:val="left" w:pos="567"/>
          <w:tab w:val="left" w:pos="1134"/>
          <w:tab w:val="left" w:pos="1985"/>
        </w:tabs>
        <w:ind w:right="-64"/>
        <w:jc w:val="thaiDistribute"/>
        <w:rPr>
          <w:rFonts w:ascii="TH SarabunIT๙" w:hAnsi="TH SarabunIT๙" w:cs="TH SarabunIT๙"/>
        </w:rPr>
      </w:pPr>
    </w:p>
    <w:p w14:paraId="699C8BF0" w14:textId="77777777" w:rsidR="00A70F61" w:rsidRDefault="00A70F61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</w:p>
    <w:p w14:paraId="6F9CBF99" w14:textId="77777777" w:rsidR="00A70F61" w:rsidRDefault="00A70F61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</w:p>
    <w:p w14:paraId="1EBF9BE2" w14:textId="4F7AAFE7" w:rsidR="00C75B1C" w:rsidRDefault="00C75B1C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14:paraId="3CA3BDF1" w14:textId="77777777" w:rsidR="00C75B1C" w:rsidRDefault="00C75B1C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  <w:cs/>
        </w:rPr>
      </w:pPr>
    </w:p>
    <w:p w14:paraId="42155499" w14:textId="77777777" w:rsidR="00C75B1C" w:rsidRDefault="00C75B1C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</w:p>
    <w:sectPr w:rsidR="00C75B1C" w:rsidSect="00C75B1C">
      <w:pgSz w:w="11906" w:h="16838" w:code="9"/>
      <w:pgMar w:top="851" w:right="1134" w:bottom="568" w:left="1701" w:header="0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9894" w14:textId="77777777" w:rsidR="00C810C7" w:rsidRDefault="00C810C7" w:rsidP="00D04C60">
      <w:r>
        <w:separator/>
      </w:r>
    </w:p>
  </w:endnote>
  <w:endnote w:type="continuationSeparator" w:id="0">
    <w:p w14:paraId="57F02F2E" w14:textId="77777777" w:rsidR="00C810C7" w:rsidRDefault="00C810C7" w:rsidP="00D0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9EAEB" w14:textId="77777777" w:rsidR="00C810C7" w:rsidRDefault="00C810C7" w:rsidP="00D04C60">
      <w:r>
        <w:separator/>
      </w:r>
    </w:p>
  </w:footnote>
  <w:footnote w:type="continuationSeparator" w:id="0">
    <w:p w14:paraId="456A86AA" w14:textId="77777777" w:rsidR="00C810C7" w:rsidRDefault="00C810C7" w:rsidP="00D04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123C4"/>
    <w:multiLevelType w:val="hybridMultilevel"/>
    <w:tmpl w:val="FE967B86"/>
    <w:lvl w:ilvl="0" w:tplc="40EC1954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6247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39B"/>
    <w:rsid w:val="00007040"/>
    <w:rsid w:val="00007242"/>
    <w:rsid w:val="000167D4"/>
    <w:rsid w:val="000256C4"/>
    <w:rsid w:val="00044570"/>
    <w:rsid w:val="0005287F"/>
    <w:rsid w:val="00054B1A"/>
    <w:rsid w:val="000A2250"/>
    <w:rsid w:val="000C4A07"/>
    <w:rsid w:val="000E54D3"/>
    <w:rsid w:val="000F4B13"/>
    <w:rsid w:val="001238B7"/>
    <w:rsid w:val="0013083F"/>
    <w:rsid w:val="00134CAA"/>
    <w:rsid w:val="00151C0A"/>
    <w:rsid w:val="00152C84"/>
    <w:rsid w:val="00154488"/>
    <w:rsid w:val="001578E8"/>
    <w:rsid w:val="0016278B"/>
    <w:rsid w:val="00162E6B"/>
    <w:rsid w:val="00165360"/>
    <w:rsid w:val="001702FC"/>
    <w:rsid w:val="00181552"/>
    <w:rsid w:val="00184586"/>
    <w:rsid w:val="001A132D"/>
    <w:rsid w:val="001A4F0B"/>
    <w:rsid w:val="001C47F6"/>
    <w:rsid w:val="001E5C91"/>
    <w:rsid w:val="002006F1"/>
    <w:rsid w:val="00200BB7"/>
    <w:rsid w:val="0021528F"/>
    <w:rsid w:val="00234E43"/>
    <w:rsid w:val="00242A5B"/>
    <w:rsid w:val="002557CD"/>
    <w:rsid w:val="0025707B"/>
    <w:rsid w:val="0027188D"/>
    <w:rsid w:val="002874D6"/>
    <w:rsid w:val="00287B36"/>
    <w:rsid w:val="00294432"/>
    <w:rsid w:val="00310AF2"/>
    <w:rsid w:val="00316B18"/>
    <w:rsid w:val="003311FC"/>
    <w:rsid w:val="0033181D"/>
    <w:rsid w:val="00361279"/>
    <w:rsid w:val="003637E9"/>
    <w:rsid w:val="00394899"/>
    <w:rsid w:val="00397ECC"/>
    <w:rsid w:val="003A2D9F"/>
    <w:rsid w:val="003C40E1"/>
    <w:rsid w:val="003E46EF"/>
    <w:rsid w:val="003F21CC"/>
    <w:rsid w:val="0040314C"/>
    <w:rsid w:val="00405ACF"/>
    <w:rsid w:val="00416B0F"/>
    <w:rsid w:val="004364D9"/>
    <w:rsid w:val="004412B7"/>
    <w:rsid w:val="004422A2"/>
    <w:rsid w:val="00442369"/>
    <w:rsid w:val="004435C5"/>
    <w:rsid w:val="004517F1"/>
    <w:rsid w:val="004A6503"/>
    <w:rsid w:val="004C1F2F"/>
    <w:rsid w:val="004C48A8"/>
    <w:rsid w:val="004C7297"/>
    <w:rsid w:val="004F613C"/>
    <w:rsid w:val="00555DB9"/>
    <w:rsid w:val="00566F15"/>
    <w:rsid w:val="00570C72"/>
    <w:rsid w:val="005933AB"/>
    <w:rsid w:val="00595A76"/>
    <w:rsid w:val="00596F4B"/>
    <w:rsid w:val="005A1D57"/>
    <w:rsid w:val="005A5A1D"/>
    <w:rsid w:val="005E290C"/>
    <w:rsid w:val="005F4893"/>
    <w:rsid w:val="00603221"/>
    <w:rsid w:val="00641615"/>
    <w:rsid w:val="00654A86"/>
    <w:rsid w:val="00666E35"/>
    <w:rsid w:val="00685B4E"/>
    <w:rsid w:val="00692D79"/>
    <w:rsid w:val="006A0EBA"/>
    <w:rsid w:val="006B43F8"/>
    <w:rsid w:val="006C443E"/>
    <w:rsid w:val="006D2D6E"/>
    <w:rsid w:val="006E2FC5"/>
    <w:rsid w:val="00712CCD"/>
    <w:rsid w:val="00715225"/>
    <w:rsid w:val="00754294"/>
    <w:rsid w:val="00766A99"/>
    <w:rsid w:val="00786E1C"/>
    <w:rsid w:val="00796CF4"/>
    <w:rsid w:val="007A37D8"/>
    <w:rsid w:val="007A420F"/>
    <w:rsid w:val="007D2B3F"/>
    <w:rsid w:val="007D2CD2"/>
    <w:rsid w:val="007D5EEF"/>
    <w:rsid w:val="007E5EB2"/>
    <w:rsid w:val="007F5B1E"/>
    <w:rsid w:val="008016D3"/>
    <w:rsid w:val="008311E5"/>
    <w:rsid w:val="00836638"/>
    <w:rsid w:val="0084143E"/>
    <w:rsid w:val="00871FE3"/>
    <w:rsid w:val="00881616"/>
    <w:rsid w:val="00882F36"/>
    <w:rsid w:val="00896F39"/>
    <w:rsid w:val="008A04EA"/>
    <w:rsid w:val="008A3666"/>
    <w:rsid w:val="008A760F"/>
    <w:rsid w:val="008B7588"/>
    <w:rsid w:val="008C639B"/>
    <w:rsid w:val="008D2571"/>
    <w:rsid w:val="008F1C5A"/>
    <w:rsid w:val="009060ED"/>
    <w:rsid w:val="0090683C"/>
    <w:rsid w:val="00932352"/>
    <w:rsid w:val="00961D45"/>
    <w:rsid w:val="009621CC"/>
    <w:rsid w:val="0096539B"/>
    <w:rsid w:val="009672F1"/>
    <w:rsid w:val="009700A5"/>
    <w:rsid w:val="00971A5B"/>
    <w:rsid w:val="009743D9"/>
    <w:rsid w:val="00982222"/>
    <w:rsid w:val="00993335"/>
    <w:rsid w:val="00993FFF"/>
    <w:rsid w:val="009B1DA5"/>
    <w:rsid w:val="009B37E1"/>
    <w:rsid w:val="009B4028"/>
    <w:rsid w:val="009F1753"/>
    <w:rsid w:val="009F6F9C"/>
    <w:rsid w:val="009F7590"/>
    <w:rsid w:val="00A44E80"/>
    <w:rsid w:val="00A50C3C"/>
    <w:rsid w:val="00A607EE"/>
    <w:rsid w:val="00A70F61"/>
    <w:rsid w:val="00A74EB7"/>
    <w:rsid w:val="00A87E4C"/>
    <w:rsid w:val="00AB0F13"/>
    <w:rsid w:val="00AC52E7"/>
    <w:rsid w:val="00AC69E9"/>
    <w:rsid w:val="00AD6AD6"/>
    <w:rsid w:val="00AF121F"/>
    <w:rsid w:val="00AF54FE"/>
    <w:rsid w:val="00AF7A22"/>
    <w:rsid w:val="00B54179"/>
    <w:rsid w:val="00B547C5"/>
    <w:rsid w:val="00B966BE"/>
    <w:rsid w:val="00BA5E2D"/>
    <w:rsid w:val="00BB522A"/>
    <w:rsid w:val="00BC16CC"/>
    <w:rsid w:val="00C0359B"/>
    <w:rsid w:val="00C137D2"/>
    <w:rsid w:val="00C144DC"/>
    <w:rsid w:val="00C341E1"/>
    <w:rsid w:val="00C36A00"/>
    <w:rsid w:val="00C3708F"/>
    <w:rsid w:val="00C37A51"/>
    <w:rsid w:val="00C56D3C"/>
    <w:rsid w:val="00C75B1C"/>
    <w:rsid w:val="00C810C7"/>
    <w:rsid w:val="00C94EB6"/>
    <w:rsid w:val="00CB48A8"/>
    <w:rsid w:val="00CB5D93"/>
    <w:rsid w:val="00CB6241"/>
    <w:rsid w:val="00CC7283"/>
    <w:rsid w:val="00CF1F92"/>
    <w:rsid w:val="00D0326E"/>
    <w:rsid w:val="00D04C60"/>
    <w:rsid w:val="00D16813"/>
    <w:rsid w:val="00D2024C"/>
    <w:rsid w:val="00D25350"/>
    <w:rsid w:val="00D31FD6"/>
    <w:rsid w:val="00D523A5"/>
    <w:rsid w:val="00D7226D"/>
    <w:rsid w:val="00D91C89"/>
    <w:rsid w:val="00D973A1"/>
    <w:rsid w:val="00DB5408"/>
    <w:rsid w:val="00DB6FFC"/>
    <w:rsid w:val="00DC6935"/>
    <w:rsid w:val="00DD15FD"/>
    <w:rsid w:val="00DD5D73"/>
    <w:rsid w:val="00DE31B8"/>
    <w:rsid w:val="00DE76CC"/>
    <w:rsid w:val="00E1014B"/>
    <w:rsid w:val="00E204B5"/>
    <w:rsid w:val="00E43586"/>
    <w:rsid w:val="00E6218F"/>
    <w:rsid w:val="00E81952"/>
    <w:rsid w:val="00EA36B8"/>
    <w:rsid w:val="00EB26EC"/>
    <w:rsid w:val="00EB6936"/>
    <w:rsid w:val="00EE2C99"/>
    <w:rsid w:val="00EE39DD"/>
    <w:rsid w:val="00EF3415"/>
    <w:rsid w:val="00F044A4"/>
    <w:rsid w:val="00F12F9B"/>
    <w:rsid w:val="00F17521"/>
    <w:rsid w:val="00F518FD"/>
    <w:rsid w:val="00F55D4F"/>
    <w:rsid w:val="00F6463C"/>
    <w:rsid w:val="00F649F1"/>
    <w:rsid w:val="00F71A01"/>
    <w:rsid w:val="00F758B6"/>
    <w:rsid w:val="00F81A7F"/>
    <w:rsid w:val="00F86728"/>
    <w:rsid w:val="00F94CE2"/>
    <w:rsid w:val="00FA229F"/>
    <w:rsid w:val="00FD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4FB15"/>
  <w15:docId w15:val="{58B6BEDC-082E-47D7-A9AD-C78141FB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39B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B36"/>
    <w:pPr>
      <w:ind w:left="720"/>
      <w:contextualSpacing/>
    </w:pPr>
    <w:rPr>
      <w:szCs w:val="40"/>
    </w:rPr>
  </w:style>
  <w:style w:type="paragraph" w:styleId="a4">
    <w:name w:val="header"/>
    <w:basedOn w:val="a"/>
    <w:link w:val="a5"/>
    <w:uiPriority w:val="99"/>
    <w:unhideWhenUsed/>
    <w:rsid w:val="00D04C60"/>
    <w:pPr>
      <w:tabs>
        <w:tab w:val="center" w:pos="4513"/>
        <w:tab w:val="right" w:pos="9026"/>
      </w:tabs>
    </w:pPr>
    <w:rPr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D04C60"/>
    <w:rPr>
      <w:rFonts w:ascii="Angsana New" w:eastAsia="SimSun" w:hAnsi="Angsana New" w:cs="Angsana New"/>
      <w:sz w:val="32"/>
      <w:szCs w:val="40"/>
      <w:lang w:eastAsia="zh-CN"/>
    </w:rPr>
  </w:style>
  <w:style w:type="paragraph" w:styleId="a6">
    <w:name w:val="footer"/>
    <w:basedOn w:val="a"/>
    <w:link w:val="a7"/>
    <w:uiPriority w:val="99"/>
    <w:unhideWhenUsed/>
    <w:rsid w:val="00D04C60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D04C60"/>
    <w:rPr>
      <w:rFonts w:ascii="Angsana New" w:eastAsia="SimSun" w:hAnsi="Angsana New" w:cs="Angsana New"/>
      <w:sz w:val="32"/>
      <w:szCs w:val="4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666E35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66E35"/>
    <w:rPr>
      <w:rFonts w:ascii="Leelawadee" w:eastAsia="SimSun" w:hAnsi="Leelawadee" w:cs="Angsana New"/>
      <w:sz w:val="18"/>
      <w:szCs w:val="22"/>
      <w:lang w:eastAsia="zh-CN"/>
    </w:rPr>
  </w:style>
  <w:style w:type="paragraph" w:styleId="aa">
    <w:name w:val="Body Text"/>
    <w:basedOn w:val="a"/>
    <w:link w:val="ab"/>
    <w:rsid w:val="009672F1"/>
    <w:pPr>
      <w:jc w:val="both"/>
    </w:pPr>
    <w:rPr>
      <w:rFonts w:eastAsia="Cordia New"/>
    </w:rPr>
  </w:style>
  <w:style w:type="character" w:customStyle="1" w:styleId="ab">
    <w:name w:val="เนื้อความ อักขระ"/>
    <w:basedOn w:val="a0"/>
    <w:link w:val="aa"/>
    <w:rsid w:val="009672F1"/>
    <w:rPr>
      <w:rFonts w:ascii="Angsana New" w:eastAsia="Cordia New" w:hAnsi="Angsana New" w:cs="Angsana New"/>
      <w:sz w:val="32"/>
      <w:szCs w:val="32"/>
      <w:lang w:eastAsia="zh-CN"/>
    </w:rPr>
  </w:style>
  <w:style w:type="paragraph" w:styleId="ac">
    <w:name w:val="No Spacing"/>
    <w:uiPriority w:val="1"/>
    <w:qFormat/>
    <w:rsid w:val="009672F1"/>
    <w:pPr>
      <w:spacing w:after="0" w:line="240" w:lineRule="auto"/>
    </w:pPr>
    <w:rPr>
      <w:rFonts w:ascii="Angsana New" w:eastAsia="SimSun" w:hAnsi="Angsana New" w:cs="Angsana New"/>
      <w:sz w:val="32"/>
      <w:szCs w:val="40"/>
      <w:lang w:eastAsia="zh-CN"/>
    </w:rPr>
  </w:style>
  <w:style w:type="table" w:styleId="ad">
    <w:name w:val="Table Grid"/>
    <w:basedOn w:val="a1"/>
    <w:uiPriority w:val="39"/>
    <w:rsid w:val="00403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นางสาวอังสนา  แซ่ฮอ</cp:lastModifiedBy>
  <cp:revision>7</cp:revision>
  <cp:lastPrinted>2022-04-27T08:59:00Z</cp:lastPrinted>
  <dcterms:created xsi:type="dcterms:W3CDTF">2024-09-05T09:11:00Z</dcterms:created>
  <dcterms:modified xsi:type="dcterms:W3CDTF">2025-10-16T08:47:00Z</dcterms:modified>
</cp:coreProperties>
</file>